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73F96B" w14:textId="77777777" w:rsidR="00D93CC2" w:rsidRDefault="00D93CC2"/>
    <w:p w14:paraId="2BDF9035" w14:textId="77777777" w:rsidR="00224AA4" w:rsidRDefault="00224AA4"/>
    <w:p w14:paraId="64E9CD74" w14:textId="736ADA15" w:rsidR="008A75EF" w:rsidRDefault="0007277C">
      <w:r>
        <w:t>Attainment Data for Summer 2023</w:t>
      </w:r>
    </w:p>
    <w:tbl>
      <w:tblPr>
        <w:tblW w:w="6075" w:type="dxa"/>
        <w:tblInd w:w="-567" w:type="dxa"/>
        <w:tblLook w:val="04A0" w:firstRow="1" w:lastRow="0" w:firstColumn="1" w:lastColumn="0" w:noHBand="0" w:noVBand="1"/>
      </w:tblPr>
      <w:tblGrid>
        <w:gridCol w:w="3755"/>
        <w:gridCol w:w="1160"/>
        <w:gridCol w:w="1160"/>
      </w:tblGrid>
      <w:tr w:rsidR="00420694" w:rsidRPr="00224AA4" w14:paraId="046225CA" w14:textId="798E31AE" w:rsidTr="00CF1A1C">
        <w:trPr>
          <w:trHeight w:val="345"/>
        </w:trPr>
        <w:tc>
          <w:tcPr>
            <w:tcW w:w="3755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6F505" w14:textId="77777777" w:rsidR="00420694" w:rsidRPr="00224AA4" w:rsidRDefault="00420694" w:rsidP="00224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24AA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  <w:p w14:paraId="6E55F782" w14:textId="73053108" w:rsidR="00420694" w:rsidRPr="00224AA4" w:rsidRDefault="00420694" w:rsidP="00224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24AA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  <w:p w14:paraId="778C3DCC" w14:textId="7A7ED247" w:rsidR="00420694" w:rsidRPr="00224AA4" w:rsidRDefault="00420694" w:rsidP="00224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24AA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DBA2C5" w14:textId="73764620" w:rsidR="00420694" w:rsidRDefault="00420694" w:rsidP="00224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National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</w:tcPr>
          <w:p w14:paraId="11EC680D" w14:textId="305A6AE1" w:rsidR="00420694" w:rsidRDefault="00420694" w:rsidP="00224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SCP</w:t>
            </w:r>
          </w:p>
        </w:tc>
      </w:tr>
      <w:tr w:rsidR="00420694" w:rsidRPr="00224AA4" w14:paraId="3393AF1C" w14:textId="3F50EFEA" w:rsidTr="00CF1A1C">
        <w:trPr>
          <w:trHeight w:val="345"/>
        </w:trPr>
        <w:tc>
          <w:tcPr>
            <w:tcW w:w="375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582D8" w14:textId="77777777" w:rsidR="00420694" w:rsidRPr="00224AA4" w:rsidRDefault="00420694" w:rsidP="00224A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F239AB" w14:textId="77777777" w:rsidR="00420694" w:rsidRPr="00224AA4" w:rsidRDefault="00420694" w:rsidP="001F6F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24AA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58BF31" w14:textId="46C37181" w:rsidR="00420694" w:rsidRPr="00224AA4" w:rsidRDefault="00420694" w:rsidP="001F6F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</w:tr>
      <w:tr w:rsidR="00420694" w:rsidRPr="00224AA4" w14:paraId="79D310FE" w14:textId="5D1CC45C" w:rsidTr="00CF1A1C">
        <w:trPr>
          <w:trHeight w:val="345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  <w:noWrap/>
            <w:vAlign w:val="bottom"/>
            <w:hideMark/>
          </w:tcPr>
          <w:p w14:paraId="43B18D1A" w14:textId="77777777" w:rsidR="00420694" w:rsidRPr="00224AA4" w:rsidRDefault="00420694" w:rsidP="001F6F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24AA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KS2 Progress R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56ABAF" w14:textId="5BFEA7F4" w:rsidR="00420694" w:rsidRDefault="00420694" w:rsidP="001F6FE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D4128" w14:textId="653D4579" w:rsidR="00420694" w:rsidRPr="00F229CD" w:rsidRDefault="0007277C" w:rsidP="001F6F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  <w:r w:rsidR="00420694">
              <w:rPr>
                <w:rFonts w:ascii="Arial" w:hAnsi="Arial" w:cs="Arial"/>
                <w:sz w:val="20"/>
                <w:szCs w:val="20"/>
              </w:rPr>
              <w:t>2.44</w:t>
            </w:r>
          </w:p>
        </w:tc>
      </w:tr>
      <w:tr w:rsidR="00420694" w:rsidRPr="00224AA4" w14:paraId="34924D3C" w14:textId="7FB82F0C" w:rsidTr="00CF1A1C">
        <w:trPr>
          <w:trHeight w:val="345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  <w:noWrap/>
            <w:vAlign w:val="bottom"/>
            <w:hideMark/>
          </w:tcPr>
          <w:p w14:paraId="313FC7E7" w14:textId="77777777" w:rsidR="00420694" w:rsidRPr="00224AA4" w:rsidRDefault="00420694" w:rsidP="001F6F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24AA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KS2 Progress W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86140A" w14:textId="537E18ED" w:rsidR="00420694" w:rsidRDefault="00420694" w:rsidP="001F6FE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C61BC" w14:textId="7A9F17E2" w:rsidR="00420694" w:rsidRPr="00224AA4" w:rsidRDefault="0007277C" w:rsidP="001F6F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  <w:r w:rsidR="00420694">
              <w:rPr>
                <w:rFonts w:ascii="Arial" w:hAnsi="Arial" w:cs="Arial"/>
                <w:sz w:val="20"/>
                <w:szCs w:val="20"/>
              </w:rPr>
              <w:t>2.97</w:t>
            </w:r>
          </w:p>
        </w:tc>
      </w:tr>
      <w:tr w:rsidR="00420694" w:rsidRPr="00224AA4" w14:paraId="17328B93" w14:textId="73EC96B6" w:rsidTr="00CF1A1C">
        <w:trPr>
          <w:trHeight w:val="345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  <w:noWrap/>
            <w:vAlign w:val="bottom"/>
            <w:hideMark/>
          </w:tcPr>
          <w:p w14:paraId="6BA9B4AF" w14:textId="77777777" w:rsidR="00420694" w:rsidRPr="00224AA4" w:rsidRDefault="00420694" w:rsidP="001F6F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24AA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KS2 Progress M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A71568" w14:textId="278F1B69" w:rsidR="00420694" w:rsidRDefault="00420694" w:rsidP="001F6FE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06FB9" w14:textId="44642CA4" w:rsidR="00420694" w:rsidRPr="00224AA4" w:rsidRDefault="0007277C" w:rsidP="001F6F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  <w:r w:rsidR="00420694">
              <w:rPr>
                <w:rFonts w:ascii="Arial" w:hAnsi="Arial" w:cs="Arial"/>
                <w:sz w:val="20"/>
                <w:szCs w:val="20"/>
              </w:rPr>
              <w:t>2.57</w:t>
            </w:r>
          </w:p>
        </w:tc>
      </w:tr>
      <w:tr w:rsidR="00420694" w:rsidRPr="00224AA4" w14:paraId="1DDAE669" w14:textId="0A7F080F" w:rsidTr="00CF1A1C">
        <w:trPr>
          <w:trHeight w:val="345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  <w:noWrap/>
            <w:vAlign w:val="bottom"/>
            <w:hideMark/>
          </w:tcPr>
          <w:p w14:paraId="09214BB7" w14:textId="77777777" w:rsidR="00420694" w:rsidRPr="00224AA4" w:rsidRDefault="00420694" w:rsidP="001F6F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24AA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KS2  R,W and M EXS+%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BE2DD3" w14:textId="381B406B" w:rsidR="00420694" w:rsidRDefault="00420694" w:rsidP="001F6FE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59.5%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11844" w14:textId="74963A9D" w:rsidR="00420694" w:rsidRPr="00224AA4" w:rsidRDefault="00420694" w:rsidP="001F6F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24AA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51%</w:t>
            </w:r>
          </w:p>
        </w:tc>
      </w:tr>
      <w:tr w:rsidR="006022F2" w:rsidRPr="00224AA4" w14:paraId="42FBF7AD" w14:textId="77777777" w:rsidTr="00CF1A1C">
        <w:trPr>
          <w:trHeight w:val="345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  <w:noWrap/>
            <w:vAlign w:val="bottom"/>
          </w:tcPr>
          <w:p w14:paraId="2123A35C" w14:textId="1A2C34A0" w:rsidR="006022F2" w:rsidRPr="00224AA4" w:rsidRDefault="006022F2" w:rsidP="006022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KS2 Average Scaled Score Reading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3EBB63" w14:textId="63564802" w:rsidR="006022F2" w:rsidRDefault="006022F2" w:rsidP="006022F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7C34B" w14:textId="49236B1C" w:rsidR="006022F2" w:rsidRPr="00224AA4" w:rsidRDefault="00A90558" w:rsidP="006022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103</w:t>
            </w:r>
            <w:r w:rsidR="007C651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.3</w:t>
            </w:r>
          </w:p>
        </w:tc>
      </w:tr>
      <w:tr w:rsidR="006022F2" w:rsidRPr="00224AA4" w14:paraId="2FE9F572" w14:textId="77777777" w:rsidTr="00CF1A1C">
        <w:trPr>
          <w:trHeight w:val="345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  <w:noWrap/>
            <w:vAlign w:val="bottom"/>
          </w:tcPr>
          <w:p w14:paraId="5AF837E4" w14:textId="627DD85B" w:rsidR="006022F2" w:rsidRPr="00224AA4" w:rsidRDefault="006022F2" w:rsidP="006022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KS2 Average Scaled Score Maths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84FB65" w14:textId="00155B28" w:rsidR="006022F2" w:rsidRDefault="006022F2" w:rsidP="006022F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D3C2B" w14:textId="12680C64" w:rsidR="006022F2" w:rsidRPr="00224AA4" w:rsidRDefault="00A90558" w:rsidP="006022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102</w:t>
            </w:r>
            <w:r w:rsidR="007C651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.4</w:t>
            </w:r>
          </w:p>
        </w:tc>
      </w:tr>
      <w:tr w:rsidR="00420694" w:rsidRPr="00224AA4" w14:paraId="26757921" w14:textId="1E48040F" w:rsidTr="00CF1A1C">
        <w:trPr>
          <w:trHeight w:val="345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  <w:noWrap/>
            <w:vAlign w:val="bottom"/>
            <w:hideMark/>
          </w:tcPr>
          <w:p w14:paraId="71C5FAB2" w14:textId="4FBB4FDA" w:rsidR="00420694" w:rsidRPr="00224AA4" w:rsidRDefault="00420694" w:rsidP="001F6F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24AA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KS2  R,W and M GDS%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DF2E4D" w14:textId="08832855" w:rsidR="00420694" w:rsidRDefault="00420694" w:rsidP="001F6FE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8.0%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DF47F" w14:textId="0C38650B" w:rsidR="00420694" w:rsidRPr="00224AA4" w:rsidRDefault="00420694" w:rsidP="001F6F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24AA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  <w:r w:rsidR="00A8771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10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%</w:t>
            </w:r>
          </w:p>
        </w:tc>
      </w:tr>
      <w:tr w:rsidR="00420694" w:rsidRPr="00224AA4" w14:paraId="368B2314" w14:textId="295E709D" w:rsidTr="00CF1A1C">
        <w:trPr>
          <w:trHeight w:val="345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  <w:noWrap/>
            <w:vAlign w:val="bottom"/>
            <w:hideMark/>
          </w:tcPr>
          <w:p w14:paraId="03B4B8F7" w14:textId="77777777" w:rsidR="00420694" w:rsidRPr="00224AA4" w:rsidRDefault="00420694" w:rsidP="001F6F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24AA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KS2 R EXS+%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F128FF" w14:textId="2AAF0817" w:rsidR="00420694" w:rsidRDefault="00420694" w:rsidP="001F6FE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72.6%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0D469" w14:textId="1A47A0A3" w:rsidR="00420694" w:rsidRPr="00224AA4" w:rsidRDefault="00420694" w:rsidP="001F6F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24AA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68%</w:t>
            </w:r>
          </w:p>
        </w:tc>
      </w:tr>
      <w:tr w:rsidR="00420694" w:rsidRPr="00224AA4" w14:paraId="358460BA" w14:textId="2FEE74E8" w:rsidTr="00CF1A1C">
        <w:trPr>
          <w:trHeight w:val="345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  <w:noWrap/>
            <w:vAlign w:val="bottom"/>
            <w:hideMark/>
          </w:tcPr>
          <w:p w14:paraId="12CD7535" w14:textId="77777777" w:rsidR="00420694" w:rsidRPr="00224AA4" w:rsidRDefault="00420694" w:rsidP="001F6F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24AA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KS2 W EXS+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5118FA" w14:textId="17D63193" w:rsidR="00420694" w:rsidRDefault="00420694" w:rsidP="001F6FE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71.5%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5EAEF" w14:textId="48EA4902" w:rsidR="00420694" w:rsidRPr="00224AA4" w:rsidRDefault="00420694" w:rsidP="001F6F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24AA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77%</w:t>
            </w:r>
          </w:p>
        </w:tc>
      </w:tr>
      <w:tr w:rsidR="00420694" w:rsidRPr="00224AA4" w14:paraId="26DCE6CB" w14:textId="456EB675" w:rsidTr="00CF1A1C">
        <w:trPr>
          <w:trHeight w:val="345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  <w:noWrap/>
            <w:vAlign w:val="bottom"/>
            <w:hideMark/>
          </w:tcPr>
          <w:p w14:paraId="327F9943" w14:textId="77777777" w:rsidR="00420694" w:rsidRPr="00224AA4" w:rsidRDefault="00420694" w:rsidP="001F6F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24AA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KS2 M EXS+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7AA688" w14:textId="0F38985E" w:rsidR="00420694" w:rsidRDefault="00420694" w:rsidP="001F6FE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72.9%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DBA2B" w14:textId="5EFFA99E" w:rsidR="00420694" w:rsidRPr="00224AA4" w:rsidRDefault="00420694" w:rsidP="001F6F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24AA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69%</w:t>
            </w:r>
          </w:p>
        </w:tc>
      </w:tr>
      <w:tr w:rsidR="00420694" w:rsidRPr="00224AA4" w14:paraId="7133C0F7" w14:textId="03537220" w:rsidTr="00CF1A1C">
        <w:trPr>
          <w:trHeight w:val="345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  <w:noWrap/>
            <w:vAlign w:val="bottom"/>
            <w:hideMark/>
          </w:tcPr>
          <w:p w14:paraId="038ECC9F" w14:textId="77777777" w:rsidR="00420694" w:rsidRPr="00224AA4" w:rsidRDefault="00420694" w:rsidP="001F6F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24AA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KS2 R GDS%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5B1754" w14:textId="0939F7F6" w:rsidR="00420694" w:rsidRDefault="00420694" w:rsidP="001F6FE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29.0%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72E10" w14:textId="111AEEB7" w:rsidR="00420694" w:rsidRPr="00224AA4" w:rsidRDefault="00420694" w:rsidP="001F6F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24AA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22%</w:t>
            </w:r>
          </w:p>
        </w:tc>
      </w:tr>
      <w:tr w:rsidR="00420694" w:rsidRPr="00224AA4" w14:paraId="6025545D" w14:textId="4F8415A7" w:rsidTr="00CF1A1C">
        <w:trPr>
          <w:trHeight w:val="345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  <w:noWrap/>
            <w:vAlign w:val="bottom"/>
            <w:hideMark/>
          </w:tcPr>
          <w:p w14:paraId="697EC0C9" w14:textId="77777777" w:rsidR="00420694" w:rsidRPr="00224AA4" w:rsidRDefault="00420694" w:rsidP="001F6F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24AA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KS2 W GDS+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2C9DB1" w14:textId="0FEA597C" w:rsidR="00420694" w:rsidRDefault="00420694" w:rsidP="001F6FE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13.3%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FC7CF" w14:textId="51448D90" w:rsidR="00420694" w:rsidRPr="00224AA4" w:rsidRDefault="00420694" w:rsidP="001F6F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24AA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10%</w:t>
            </w:r>
          </w:p>
        </w:tc>
      </w:tr>
      <w:tr w:rsidR="00420694" w:rsidRPr="00224AA4" w14:paraId="207BF4ED" w14:textId="35973B8B" w:rsidTr="00CF1A1C">
        <w:trPr>
          <w:trHeight w:val="345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  <w:noWrap/>
            <w:vAlign w:val="bottom"/>
            <w:hideMark/>
          </w:tcPr>
          <w:p w14:paraId="13224F6D" w14:textId="77777777" w:rsidR="00420694" w:rsidRPr="00224AA4" w:rsidRDefault="00420694" w:rsidP="001F6F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24AA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KS2 M GDS+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87651E" w14:textId="2C77979B" w:rsidR="00420694" w:rsidRDefault="00420694" w:rsidP="001F6FE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23.8%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65D64" w14:textId="4DF7B829" w:rsidR="00420694" w:rsidRPr="00224AA4" w:rsidRDefault="00420694" w:rsidP="001F6F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24AA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19%</w:t>
            </w:r>
          </w:p>
        </w:tc>
      </w:tr>
      <w:tr w:rsidR="00420694" w:rsidRPr="00224AA4" w14:paraId="2D94F79A" w14:textId="601E1833" w:rsidTr="00CF1A1C">
        <w:trPr>
          <w:trHeight w:val="345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14:paraId="30E1B11A" w14:textId="77777777" w:rsidR="00420694" w:rsidRPr="00224AA4" w:rsidRDefault="00420694" w:rsidP="001F6F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24AA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Phonics Check </w:t>
            </w:r>
            <w:proofErr w:type="spellStart"/>
            <w:r w:rsidRPr="00224AA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Yr</w:t>
            </w:r>
            <w:proofErr w:type="spellEnd"/>
            <w:r w:rsidRPr="00224AA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1 %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40EA59" w14:textId="2EC87F60" w:rsidR="00420694" w:rsidRDefault="00420694" w:rsidP="001F6FE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79%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1957E" w14:textId="0D3F2206" w:rsidR="00420694" w:rsidRPr="00224AA4" w:rsidRDefault="00420694" w:rsidP="001F6F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24AA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93%</w:t>
            </w:r>
          </w:p>
        </w:tc>
      </w:tr>
      <w:tr w:rsidR="00420694" w:rsidRPr="00224AA4" w14:paraId="75BDF7D4" w14:textId="14AD7968" w:rsidTr="00CF1A1C">
        <w:trPr>
          <w:trHeight w:val="345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2F5496" w:themeFill="accent1" w:themeFillShade="BF"/>
            <w:noWrap/>
            <w:vAlign w:val="bottom"/>
            <w:hideMark/>
          </w:tcPr>
          <w:p w14:paraId="46EB881E" w14:textId="77777777" w:rsidR="00420694" w:rsidRPr="00224AA4" w:rsidRDefault="00420694" w:rsidP="001F6F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24AA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Good Level of Development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0FDD1D" w14:textId="5CCB5DB1" w:rsidR="00420694" w:rsidRDefault="00420694" w:rsidP="001F6FE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67.3%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4217A" w14:textId="4A08F9F3" w:rsidR="00420694" w:rsidRPr="00224AA4" w:rsidRDefault="00420694" w:rsidP="001F6F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24AA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69%</w:t>
            </w:r>
          </w:p>
        </w:tc>
      </w:tr>
    </w:tbl>
    <w:p w14:paraId="23E6ABB9" w14:textId="47E0093F" w:rsidR="002F63B0" w:rsidRDefault="002F63B0"/>
    <w:sectPr w:rsidR="002F63B0" w:rsidSect="008B56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AA4"/>
    <w:rsid w:val="0007277C"/>
    <w:rsid w:val="000741AE"/>
    <w:rsid w:val="001E4D21"/>
    <w:rsid w:val="001F6FE4"/>
    <w:rsid w:val="00224AA4"/>
    <w:rsid w:val="00262EE3"/>
    <w:rsid w:val="002F63B0"/>
    <w:rsid w:val="00420694"/>
    <w:rsid w:val="004A2357"/>
    <w:rsid w:val="005914CB"/>
    <w:rsid w:val="006022F2"/>
    <w:rsid w:val="006F3E62"/>
    <w:rsid w:val="0071699B"/>
    <w:rsid w:val="007C6510"/>
    <w:rsid w:val="00857FFA"/>
    <w:rsid w:val="008A75EF"/>
    <w:rsid w:val="008B5682"/>
    <w:rsid w:val="00A87713"/>
    <w:rsid w:val="00A90558"/>
    <w:rsid w:val="00B65DB8"/>
    <w:rsid w:val="00B75F95"/>
    <w:rsid w:val="00BC62A7"/>
    <w:rsid w:val="00C5414C"/>
    <w:rsid w:val="00C7533B"/>
    <w:rsid w:val="00CC720E"/>
    <w:rsid w:val="00CF1A1C"/>
    <w:rsid w:val="00D93CC2"/>
    <w:rsid w:val="00DC75AA"/>
    <w:rsid w:val="00E00FC6"/>
    <w:rsid w:val="00F0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1E490"/>
  <w15:chartTrackingRefBased/>
  <w15:docId w15:val="{D9BA08E1-100A-4FE6-A367-C33A79BCD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F6FE4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kern w:val="0"/>
      <w:sz w:val="24"/>
      <w:szCs w:val="24"/>
      <w:lang w:val="en-US"/>
      <w14:ligatures w14:val="none"/>
    </w:rPr>
  </w:style>
  <w:style w:type="table" w:styleId="TableGrid">
    <w:name w:val="Table Grid"/>
    <w:basedOn w:val="TableNormal"/>
    <w:uiPriority w:val="39"/>
    <w:rsid w:val="00F01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5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SWECET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Pumfrey</dc:creator>
  <cp:keywords/>
  <dc:description/>
  <cp:lastModifiedBy>Jack Lloyd</cp:lastModifiedBy>
  <cp:revision>2</cp:revision>
  <cp:lastPrinted>2023-07-11T13:22:00Z</cp:lastPrinted>
  <dcterms:created xsi:type="dcterms:W3CDTF">2023-09-27T08:30:00Z</dcterms:created>
  <dcterms:modified xsi:type="dcterms:W3CDTF">2023-09-27T08:30:00Z</dcterms:modified>
</cp:coreProperties>
</file>